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BA5A" w14:textId="20DC7EB9" w:rsidR="0018753C" w:rsidRPr="00D327F7" w:rsidRDefault="00D327F7" w:rsidP="00D327F7">
      <w:pPr>
        <w:spacing w:after="180" w:line="300" w:lineRule="exact"/>
        <w:jc w:val="center"/>
      </w:pPr>
      <w:r>
        <w:rPr>
          <w:rFonts w:ascii="標楷體" w:eastAsia="標楷體" w:hAnsi="標楷體"/>
          <w:b/>
          <w:color w:val="000000"/>
          <w:sz w:val="26"/>
          <w:szCs w:val="26"/>
        </w:rPr>
        <w:t>附表一    國立自然科學博物館112年約僱人員甄選報名表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7"/>
        <w:gridCol w:w="215"/>
        <w:gridCol w:w="104"/>
        <w:gridCol w:w="176"/>
        <w:gridCol w:w="686"/>
        <w:gridCol w:w="95"/>
        <w:gridCol w:w="378"/>
        <w:gridCol w:w="647"/>
        <w:gridCol w:w="1272"/>
        <w:gridCol w:w="835"/>
        <w:gridCol w:w="178"/>
        <w:gridCol w:w="1263"/>
        <w:gridCol w:w="1008"/>
        <w:gridCol w:w="552"/>
        <w:gridCol w:w="2030"/>
      </w:tblGrid>
      <w:tr w:rsidR="00D327F7" w14:paraId="1CC16BBF" w14:textId="77777777" w:rsidTr="00D327F7">
        <w:trPr>
          <w:cantSplit/>
          <w:trHeight w:hRule="exact" w:val="775"/>
        </w:trPr>
        <w:tc>
          <w:tcPr>
            <w:tcW w:w="18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5F725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甄選類科代號</w:t>
            </w:r>
          </w:p>
        </w:tc>
        <w:tc>
          <w:tcPr>
            <w:tcW w:w="239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283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D01</w:t>
            </w:r>
          </w:p>
        </w:tc>
        <w:tc>
          <w:tcPr>
            <w:tcW w:w="101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EE1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甄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選 </w:t>
            </w:r>
          </w:p>
          <w:p w14:paraId="20B1E5D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稱</w:t>
            </w:r>
          </w:p>
        </w:tc>
        <w:tc>
          <w:tcPr>
            <w:tcW w:w="282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A527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約</w:t>
            </w:r>
            <w:proofErr w:type="gramStart"/>
            <w:r>
              <w:rPr>
                <w:rFonts w:ascii="標楷體" w:eastAsia="標楷體" w:hAnsi="標楷體"/>
                <w:b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技術員</w:t>
            </w:r>
          </w:p>
        </w:tc>
        <w:tc>
          <w:tcPr>
            <w:tcW w:w="203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BCE9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（相片黏貼處，最近半年脫帽彩色半身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吋照片一張）</w:t>
            </w:r>
          </w:p>
        </w:tc>
      </w:tr>
      <w:tr w:rsidR="00D327F7" w14:paraId="59AE8239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3FA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　　　名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9A529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F84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1696C163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BB0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8163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民國　 年　 月　 日</w:t>
            </w: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D9340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206D11AC" w14:textId="77777777" w:rsidTr="00D327F7">
        <w:trPr>
          <w:cantSplit/>
          <w:trHeight w:hRule="exact" w:val="507"/>
        </w:trPr>
        <w:tc>
          <w:tcPr>
            <w:tcW w:w="183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C33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6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DD10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37E9C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5A8463B1" w14:textId="77777777" w:rsidTr="009F65DB">
        <w:trPr>
          <w:cantSplit/>
          <w:trHeight w:hRule="exact" w:val="82"/>
        </w:trPr>
        <w:tc>
          <w:tcPr>
            <w:tcW w:w="10090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BB5A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2B2C4F58" w14:textId="77777777" w:rsidTr="00D327F7">
        <w:trPr>
          <w:cantSplit/>
          <w:trHeight w:val="56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1549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　址</w:t>
            </w:r>
          </w:p>
        </w:tc>
        <w:tc>
          <w:tcPr>
            <w:tcW w:w="5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1625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□□□ </w:t>
            </w:r>
          </w:p>
          <w:p w14:paraId="4E297BDB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1687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2346B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日：（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14:paraId="0EF19868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夜：（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14:paraId="657095B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行動：</w:t>
            </w:r>
          </w:p>
        </w:tc>
      </w:tr>
      <w:tr w:rsidR="00D327F7" w14:paraId="7D4031DB" w14:textId="77777777" w:rsidTr="00D327F7">
        <w:trPr>
          <w:cantSplit/>
          <w:trHeight w:hRule="exact" w:val="507"/>
        </w:trPr>
        <w:tc>
          <w:tcPr>
            <w:tcW w:w="11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CAFD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2D93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50F5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9709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0FCAE30D" w14:textId="77777777" w:rsidTr="00D327F7">
        <w:trPr>
          <w:cantSplit/>
          <w:trHeight w:val="507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8DD4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大學以上學歷</w:t>
            </w: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CDD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 業 學 校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A8F8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系 、 所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2497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修業起訖年月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8FC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>
              <w:rPr>
                <w:rFonts w:ascii="標楷體" w:eastAsia="標楷體" w:hAnsi="標楷體"/>
                <w:b/>
                <w:spacing w:val="-10"/>
              </w:rPr>
              <w:t>日（夜）間部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C9FE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證　書　字　號</w:t>
            </w:r>
          </w:p>
        </w:tc>
      </w:tr>
      <w:tr w:rsidR="00D327F7" w14:paraId="4403FD2A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53207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D1B40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1E8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EBDF8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A8AEA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01937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482B0D8A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41836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1B54B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4EABF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E5577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172EC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A686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5544B6E7" w14:textId="77777777" w:rsidTr="00D327F7">
        <w:trPr>
          <w:cantSplit/>
          <w:trHeight w:val="507"/>
        </w:trPr>
        <w:tc>
          <w:tcPr>
            <w:tcW w:w="6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3D14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AE8DB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E311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BDEC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4C9CD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E6064" w14:textId="77777777" w:rsidR="00D327F7" w:rsidRDefault="00D327F7" w:rsidP="009F65D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327F7" w14:paraId="6865EEC8" w14:textId="77777777" w:rsidTr="00D327F7">
        <w:trPr>
          <w:cantSplit/>
          <w:trHeight w:val="507"/>
        </w:trPr>
        <w:tc>
          <w:tcPr>
            <w:tcW w:w="970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9ACF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技術</w:t>
            </w:r>
          </w:p>
          <w:p w14:paraId="01DE1D10" w14:textId="77777777" w:rsidR="00D327F7" w:rsidRDefault="00D327F7" w:rsidP="009F65DB">
            <w:pPr>
              <w:jc w:val="center"/>
            </w:pPr>
            <w:r>
              <w:rPr>
                <w:rFonts w:ascii="標楷體" w:eastAsia="標楷體" w:hAnsi="標楷體"/>
                <w:b/>
              </w:rPr>
              <w:t>證照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964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BD74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D837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98EE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F482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E8E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04D3834B" w14:textId="77777777" w:rsidTr="00D327F7"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64FD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1B52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EC4D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91F5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098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1F36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3DBC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030E141F" w14:textId="77777777" w:rsidTr="00D327F7">
        <w:trPr>
          <w:cantSplit/>
          <w:trHeight w:val="507"/>
        </w:trPr>
        <w:tc>
          <w:tcPr>
            <w:tcW w:w="9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07C7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6947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級別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A68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C6BC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5A6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8435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B0225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6482970D" w14:textId="77777777" w:rsidTr="00D327F7">
        <w:trPr>
          <w:cantSplit/>
          <w:trHeight w:val="507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69219" w14:textId="77777777" w:rsidR="00D327F7" w:rsidRDefault="00D327F7" w:rsidP="009F65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　經歷</w:t>
            </w: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A2B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機  關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80C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  稱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6EEC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期  間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3D60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離職原因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ED83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備     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</w:p>
        </w:tc>
      </w:tr>
      <w:tr w:rsidR="00D327F7" w14:paraId="7FB7D2EA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9AD1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C76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08D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3BE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888A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03AA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4C9283AC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539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9C58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CB74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0A8D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B0059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93CE8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5313C9BA" w14:textId="77777777" w:rsidTr="00D327F7">
        <w:trPr>
          <w:cantSplit/>
          <w:trHeight w:val="507"/>
        </w:trPr>
        <w:tc>
          <w:tcPr>
            <w:tcW w:w="65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22CD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ECEEE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55B5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4BD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16C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89F1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2AB9E4AF" w14:textId="77777777" w:rsidTr="009F65DB">
        <w:trPr>
          <w:cantSplit/>
          <w:trHeight w:hRule="exact" w:val="2203"/>
        </w:trPr>
        <w:tc>
          <w:tcPr>
            <w:tcW w:w="5059" w:type="dxa"/>
            <w:gridSpan w:val="11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C2F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1FAEBED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239CDA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身分證影本正面黏貼處</w:t>
            </w:r>
          </w:p>
          <w:p w14:paraId="1E931806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14:paraId="0C0D52E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4980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897B9EC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FC4677A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身分證影本反面黏貼處</w:t>
            </w:r>
          </w:p>
          <w:p w14:paraId="0CC29DDF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（請浮貼）</w:t>
            </w:r>
          </w:p>
          <w:p w14:paraId="212F32BB" w14:textId="77777777" w:rsidR="00D327F7" w:rsidRDefault="00D327F7" w:rsidP="009F65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27F7" w14:paraId="36E483B2" w14:textId="77777777" w:rsidTr="009F65DB">
        <w:trPr>
          <w:cantSplit/>
          <w:trHeight w:hRule="exact" w:val="1261"/>
        </w:trPr>
        <w:tc>
          <w:tcPr>
            <w:tcW w:w="10090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6E29E" w14:textId="77777777" w:rsidR="00D327F7" w:rsidRDefault="00D327F7" w:rsidP="009F65DB">
            <w:pPr>
              <w:ind w:left="991" w:hanging="991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□上列本人所填內容屬實，並附相關證明文件為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。</w:t>
            </w:r>
          </w:p>
          <w:p w14:paraId="29B0A775" w14:textId="77777777" w:rsidR="00D327F7" w:rsidRDefault="00D327F7" w:rsidP="009F65DB">
            <w:pPr>
              <w:ind w:left="991" w:hanging="991"/>
            </w:pPr>
            <w:r>
              <w:rPr>
                <w:rFonts w:ascii="標楷體" w:eastAsia="標楷體" w:hAnsi="標楷體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請退還徵才證明文件，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並已附回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郵信封。□徵才證明文件不需退還。</w:t>
            </w:r>
          </w:p>
          <w:p w14:paraId="79150818" w14:textId="77777777" w:rsidR="00D327F7" w:rsidRDefault="00D327F7" w:rsidP="009F65DB">
            <w:pPr>
              <w:spacing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填表人簽名（蓋章）：                            年    月    日</w:t>
            </w:r>
          </w:p>
        </w:tc>
      </w:tr>
      <w:tr w:rsidR="00D327F7" w14:paraId="098563C4" w14:textId="77777777" w:rsidTr="00D327F7">
        <w:trPr>
          <w:cantSplit/>
          <w:trHeight w:hRule="exact" w:val="1068"/>
        </w:trPr>
        <w:tc>
          <w:tcPr>
            <w:tcW w:w="86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D0A9E" w14:textId="77777777" w:rsidR="00D327F7" w:rsidRDefault="00D327F7" w:rsidP="009F65D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審查</w:t>
            </w:r>
          </w:p>
          <w:p w14:paraId="5EAD5020" w14:textId="77777777" w:rsidR="00D327F7" w:rsidRDefault="00D327F7" w:rsidP="009F65DB">
            <w:pPr>
              <w:ind w:left="1081" w:hanging="1081"/>
              <w:jc w:val="center"/>
            </w:pPr>
            <w:r>
              <w:rPr>
                <w:rFonts w:ascii="標楷體" w:eastAsia="標楷體" w:hAnsi="標楷體"/>
                <w:b/>
              </w:rPr>
              <w:t>意見</w:t>
            </w:r>
          </w:p>
        </w:tc>
        <w:tc>
          <w:tcPr>
            <w:tcW w:w="9224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7B7DD" w14:textId="77777777" w:rsidR="00D327F7" w:rsidRDefault="00D327F7" w:rsidP="009F65DB">
            <w:pPr>
              <w:ind w:left="1081" w:hanging="1081"/>
            </w:pPr>
            <w:r>
              <w:rPr>
                <w:rFonts w:ascii="標楷體" w:eastAsia="標楷體" w:hAnsi="標楷體"/>
                <w:b/>
              </w:rPr>
              <w:t>□ 資格符合      □ 資格不符    審查人簽章：                    年   月   日</w:t>
            </w:r>
          </w:p>
        </w:tc>
      </w:tr>
    </w:tbl>
    <w:p w14:paraId="5D511ECF" w14:textId="77777777" w:rsidR="00D327F7" w:rsidRPr="00D327F7" w:rsidRDefault="00D327F7"/>
    <w:sectPr w:rsidR="00D327F7" w:rsidRPr="00D327F7" w:rsidSect="00D327F7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7"/>
    <w:rsid w:val="00031F66"/>
    <w:rsid w:val="0018753C"/>
    <w:rsid w:val="00D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41A9"/>
  <w15:chartTrackingRefBased/>
  <w15:docId w15:val="{A9215723-218B-4709-A443-F87340C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27F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佳琪 鄭</cp:lastModifiedBy>
  <cp:revision>2</cp:revision>
  <dcterms:created xsi:type="dcterms:W3CDTF">2023-08-09T06:45:00Z</dcterms:created>
  <dcterms:modified xsi:type="dcterms:W3CDTF">2023-08-09T06:45:00Z</dcterms:modified>
</cp:coreProperties>
</file>